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57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1984"/>
      </w:tblGrid>
      <w:tr w:rsidR="000C02A7" w:rsidRPr="000C02A7" w:rsidTr="007022EA">
        <w:trPr>
          <w:cantSplit/>
        </w:trPr>
        <w:tc>
          <w:tcPr>
            <w:tcW w:w="959" w:type="dxa"/>
          </w:tcPr>
          <w:p w:rsidR="000C02A7" w:rsidRPr="000C02A7" w:rsidRDefault="000C02A7" w:rsidP="000C02A7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jc w:val="center"/>
              <w:rPr>
                <w:bCs w:val="0"/>
                <w:sz w:val="28"/>
                <w:szCs w:val="28"/>
              </w:rPr>
            </w:pPr>
            <w:r w:rsidRPr="000C02A7">
              <w:rPr>
                <w:bCs w:val="0"/>
                <w:sz w:val="28"/>
                <w:szCs w:val="28"/>
              </w:rPr>
              <w:t>TT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0C02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b/>
                <w:color w:val="000000"/>
                <w:sz w:val="28"/>
                <w:szCs w:val="28"/>
              </w:rPr>
              <w:t>Đơn</w:t>
            </w:r>
            <w:proofErr w:type="spellEnd"/>
            <w:r w:rsidRPr="000C02A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b/>
                <w:color w:val="000000"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1984" w:type="dxa"/>
          </w:tcPr>
          <w:p w:rsidR="000C02A7" w:rsidRPr="000C02A7" w:rsidRDefault="000C02A7" w:rsidP="000C02A7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C02A7">
              <w:rPr>
                <w:b/>
                <w:sz w:val="28"/>
                <w:szCs w:val="28"/>
              </w:rPr>
              <w:t>Ghi</w:t>
            </w:r>
            <w:proofErr w:type="spellEnd"/>
            <w:r w:rsidRPr="000C02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C02A7">
              <w:rPr>
                <w:color w:val="000000"/>
                <w:sz w:val="28"/>
                <w:szCs w:val="28"/>
              </w:rPr>
              <w:t xml:space="preserve">Ban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tộc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  <w:trHeight w:val="683"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Ba</w:t>
            </w:r>
            <w:r w:rsidRPr="000C02A7">
              <w:rPr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c</w:t>
            </w:r>
            <w:r w:rsidRPr="000C02A7">
              <w:rPr>
                <w:color w:val="000000"/>
                <w:sz w:val="28"/>
                <w:szCs w:val="28"/>
              </w:rPr>
              <w:t>ác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k</w:t>
            </w:r>
            <w:r w:rsidRPr="000C02A7">
              <w:rPr>
                <w:color w:val="000000"/>
                <w:sz w:val="28"/>
                <w:szCs w:val="28"/>
              </w:rPr>
              <w:t>hu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chế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xuất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c</w:t>
            </w:r>
            <w:r w:rsidRPr="000C02A7">
              <w:rPr>
                <w:color w:val="000000"/>
                <w:sz w:val="28"/>
                <w:szCs w:val="28"/>
              </w:rPr>
              <w:t>ông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="007022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Cần</w:t>
            </w:r>
            <w:proofErr w:type="spellEnd"/>
            <w:r w:rsidR="007022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Thơ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 Lao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Thương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binh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Xã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0C02A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bCs/>
                <w:color w:val="000000"/>
                <w:sz w:val="28"/>
                <w:szCs w:val="28"/>
              </w:rPr>
              <w:t>Thương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dục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Đào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Giao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vận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tải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Kế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hoạch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Đầu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Khoa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nông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thôn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Ngoại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nguyên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  <w:trHeight w:val="433"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="007022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Thông</w:t>
            </w:r>
            <w:proofErr w:type="spellEnd"/>
            <w:r w:rsidR="007022EA">
              <w:rPr>
                <w:color w:val="000000"/>
                <w:sz w:val="28"/>
                <w:szCs w:val="28"/>
              </w:rPr>
              <w:t xml:space="preserve"> tin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7022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T</w:t>
            </w:r>
            <w:r w:rsidRPr="000C02A7">
              <w:rPr>
                <w:color w:val="000000"/>
                <w:sz w:val="28"/>
                <w:szCs w:val="28"/>
              </w:rPr>
              <w:t>ruyền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022EA">
              <w:rPr>
                <w:color w:val="000000"/>
                <w:sz w:val="28"/>
                <w:szCs w:val="28"/>
              </w:rPr>
              <w:t>T</w:t>
            </w:r>
            <w:r w:rsidRPr="000C02A7">
              <w:rPr>
                <w:color w:val="000000"/>
                <w:sz w:val="28"/>
                <w:szCs w:val="28"/>
              </w:rPr>
              <w:t>hể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thao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r w:rsidR="007022EA">
              <w:rPr>
                <w:color w:val="000000"/>
                <w:sz w:val="28"/>
                <w:szCs w:val="28"/>
              </w:rPr>
              <w:t>D</w:t>
            </w:r>
            <w:r w:rsidRPr="000C02A7">
              <w:rPr>
                <w:color w:val="000000"/>
                <w:sz w:val="28"/>
                <w:szCs w:val="28"/>
              </w:rPr>
              <w:t xml:space="preserve">u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  <w:tr w:rsidR="000C02A7" w:rsidRPr="000C02A7" w:rsidTr="007022EA">
        <w:trPr>
          <w:cantSplit/>
        </w:trPr>
        <w:tc>
          <w:tcPr>
            <w:tcW w:w="959" w:type="dxa"/>
            <w:vAlign w:val="center"/>
          </w:tcPr>
          <w:p w:rsidR="000C02A7" w:rsidRPr="000C02A7" w:rsidRDefault="007022EA" w:rsidP="007022EA">
            <w:pPr>
              <w:pStyle w:val="Heading2"/>
              <w:keepNext w:val="0"/>
              <w:numPr>
                <w:ilvl w:val="0"/>
                <w:numId w:val="0"/>
              </w:numPr>
              <w:snapToGrid w:val="0"/>
              <w:ind w:left="-142" w:right="-108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6520" w:type="dxa"/>
            <w:vAlign w:val="center"/>
          </w:tcPr>
          <w:p w:rsidR="000C02A7" w:rsidRPr="000C02A7" w:rsidRDefault="000C02A7" w:rsidP="007022E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C02A7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0C02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02A7">
              <w:rPr>
                <w:color w:val="000000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1984" w:type="dxa"/>
            <w:vAlign w:val="center"/>
          </w:tcPr>
          <w:p w:rsidR="000C02A7" w:rsidRPr="000C02A7" w:rsidRDefault="000C02A7" w:rsidP="001D7D9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C02A7" w:rsidRPr="00967E44" w:rsidRDefault="000C02A7" w:rsidP="000C02A7">
      <w:pPr>
        <w:spacing w:after="0" w:line="240" w:lineRule="auto"/>
        <w:jc w:val="center"/>
        <w:rPr>
          <w:b/>
          <w:szCs w:val="24"/>
        </w:rPr>
      </w:pPr>
      <w:proofErr w:type="spellStart"/>
      <w:r w:rsidRPr="00967E44">
        <w:rPr>
          <w:b/>
          <w:szCs w:val="24"/>
        </w:rPr>
        <w:t>Phụ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lục</w:t>
      </w:r>
      <w:proofErr w:type="spellEnd"/>
      <w:r w:rsidRPr="00967E44">
        <w:rPr>
          <w:b/>
          <w:szCs w:val="24"/>
        </w:rPr>
        <w:t xml:space="preserve"> I</w:t>
      </w:r>
    </w:p>
    <w:p w:rsidR="000C02A7" w:rsidRPr="00967E44" w:rsidRDefault="000C02A7" w:rsidP="000C02A7">
      <w:pPr>
        <w:spacing w:after="0"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Danh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sách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các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sở</w:t>
      </w:r>
      <w:proofErr w:type="spellEnd"/>
      <w:r>
        <w:rPr>
          <w:b/>
          <w:szCs w:val="24"/>
        </w:rPr>
        <w:t>, ban</w:t>
      </w:r>
      <w:r w:rsidR="007022EA">
        <w:rPr>
          <w:b/>
          <w:szCs w:val="24"/>
        </w:rPr>
        <w:t>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ngành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thực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hiện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đánh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giá</w:t>
      </w:r>
      <w:proofErr w:type="spellEnd"/>
      <w:r w:rsidRPr="00967E44">
        <w:rPr>
          <w:b/>
          <w:szCs w:val="24"/>
        </w:rPr>
        <w:t xml:space="preserve">, </w:t>
      </w:r>
      <w:proofErr w:type="spellStart"/>
      <w:r w:rsidRPr="00967E44">
        <w:rPr>
          <w:b/>
          <w:szCs w:val="24"/>
        </w:rPr>
        <w:t>xếp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hạng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="007022EA">
        <w:rPr>
          <w:b/>
          <w:szCs w:val="24"/>
        </w:rPr>
        <w:t>Chỉ</w:t>
      </w:r>
      <w:proofErr w:type="spellEnd"/>
      <w:r w:rsidR="007022EA">
        <w:rPr>
          <w:b/>
          <w:szCs w:val="24"/>
        </w:rPr>
        <w:t xml:space="preserve"> </w:t>
      </w:r>
      <w:proofErr w:type="spellStart"/>
      <w:r w:rsidR="007022EA">
        <w:rPr>
          <w:b/>
          <w:szCs w:val="24"/>
        </w:rPr>
        <w:t>số</w:t>
      </w:r>
      <w:proofErr w:type="spellEnd"/>
      <w:r w:rsidR="007022EA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cải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cách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hành</w:t>
      </w:r>
      <w:proofErr w:type="spellEnd"/>
      <w:r w:rsidRPr="00967E44">
        <w:rPr>
          <w:b/>
          <w:szCs w:val="24"/>
        </w:rPr>
        <w:t xml:space="preserve"> </w:t>
      </w:r>
      <w:proofErr w:type="spellStart"/>
      <w:r w:rsidRPr="00967E44">
        <w:rPr>
          <w:b/>
          <w:szCs w:val="24"/>
        </w:rPr>
        <w:t>chính</w:t>
      </w:r>
      <w:proofErr w:type="spellEnd"/>
    </w:p>
    <w:p w:rsidR="000C02A7" w:rsidRPr="00967E44" w:rsidRDefault="000C02A7" w:rsidP="000C02A7">
      <w:pPr>
        <w:spacing w:after="0" w:line="240" w:lineRule="auto"/>
        <w:jc w:val="center"/>
        <w:rPr>
          <w:i/>
          <w:szCs w:val="24"/>
        </w:rPr>
      </w:pPr>
      <w:r w:rsidRPr="00967E44">
        <w:rPr>
          <w:b/>
          <w:szCs w:val="24"/>
        </w:rPr>
        <w:t xml:space="preserve"> </w:t>
      </w:r>
      <w:r w:rsidRPr="00967E44">
        <w:rPr>
          <w:i/>
          <w:szCs w:val="24"/>
        </w:rPr>
        <w:t xml:space="preserve">(Ban </w:t>
      </w:r>
      <w:proofErr w:type="spellStart"/>
      <w:r w:rsidRPr="00967E44">
        <w:rPr>
          <w:i/>
          <w:szCs w:val="24"/>
        </w:rPr>
        <w:t>hành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kèm</w:t>
      </w:r>
      <w:proofErr w:type="spellEnd"/>
      <w:r w:rsidRPr="00967E44">
        <w:rPr>
          <w:i/>
          <w:szCs w:val="24"/>
        </w:rPr>
        <w:t xml:space="preserve"> </w:t>
      </w:r>
      <w:proofErr w:type="spellStart"/>
      <w:proofErr w:type="gramStart"/>
      <w:r w:rsidRPr="00967E44">
        <w:rPr>
          <w:i/>
          <w:szCs w:val="24"/>
        </w:rPr>
        <w:t>theo</w:t>
      </w:r>
      <w:proofErr w:type="spellEnd"/>
      <w:proofErr w:type="gram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Quyết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định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số</w:t>
      </w:r>
      <w:proofErr w:type="spellEnd"/>
      <w:r w:rsidRPr="00967E44">
        <w:rPr>
          <w:i/>
          <w:szCs w:val="24"/>
        </w:rPr>
        <w:t xml:space="preserve"> </w:t>
      </w:r>
      <w:r w:rsidR="00875355">
        <w:rPr>
          <w:i/>
          <w:szCs w:val="24"/>
        </w:rPr>
        <w:t xml:space="preserve">1823/QĐ-UBND </w:t>
      </w:r>
      <w:proofErr w:type="spellStart"/>
      <w:r w:rsidR="00875355">
        <w:rPr>
          <w:i/>
          <w:szCs w:val="24"/>
        </w:rPr>
        <w:t>ngày</w:t>
      </w:r>
      <w:proofErr w:type="spellEnd"/>
      <w:r w:rsidR="00875355">
        <w:rPr>
          <w:i/>
          <w:szCs w:val="24"/>
        </w:rPr>
        <w:t xml:space="preserve"> 23</w:t>
      </w:r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tháng</w:t>
      </w:r>
      <w:proofErr w:type="spellEnd"/>
      <w:r w:rsidRPr="00967E44">
        <w:rPr>
          <w:i/>
          <w:szCs w:val="24"/>
        </w:rPr>
        <w:t xml:space="preserve"> </w:t>
      </w:r>
      <w:r w:rsidR="00F66A4C">
        <w:rPr>
          <w:i/>
          <w:szCs w:val="24"/>
        </w:rPr>
        <w:t>7</w:t>
      </w:r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năm</w:t>
      </w:r>
      <w:proofErr w:type="spellEnd"/>
      <w:r w:rsidRPr="00967E44">
        <w:rPr>
          <w:i/>
          <w:szCs w:val="24"/>
        </w:rPr>
        <w:t xml:space="preserve"> 201</w:t>
      </w:r>
      <w:r w:rsidR="001D7D93">
        <w:rPr>
          <w:i/>
          <w:szCs w:val="24"/>
        </w:rPr>
        <w:t>8</w:t>
      </w:r>
    </w:p>
    <w:p w:rsidR="000C02A7" w:rsidRPr="00967E44" w:rsidRDefault="000C02A7" w:rsidP="000C02A7">
      <w:pPr>
        <w:spacing w:after="0" w:line="240" w:lineRule="auto"/>
        <w:jc w:val="center"/>
        <w:rPr>
          <w:i/>
          <w:szCs w:val="24"/>
        </w:rPr>
      </w:pPr>
      <w:proofErr w:type="spellStart"/>
      <w:r w:rsidRPr="00967E44">
        <w:rPr>
          <w:i/>
          <w:szCs w:val="24"/>
        </w:rPr>
        <w:t>của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Ủy</w:t>
      </w:r>
      <w:proofErr w:type="spellEnd"/>
      <w:r w:rsidRPr="00967E44">
        <w:rPr>
          <w:i/>
          <w:szCs w:val="24"/>
        </w:rPr>
        <w:t xml:space="preserve"> ban </w:t>
      </w:r>
      <w:proofErr w:type="spellStart"/>
      <w:r w:rsidRPr="00967E44">
        <w:rPr>
          <w:i/>
          <w:szCs w:val="24"/>
        </w:rPr>
        <w:t>nhân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dân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thành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phố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Cần</w:t>
      </w:r>
      <w:proofErr w:type="spellEnd"/>
      <w:r w:rsidRPr="00967E44">
        <w:rPr>
          <w:i/>
          <w:szCs w:val="24"/>
        </w:rPr>
        <w:t xml:space="preserve"> </w:t>
      </w:r>
      <w:proofErr w:type="spellStart"/>
      <w:r w:rsidRPr="00967E44">
        <w:rPr>
          <w:i/>
          <w:szCs w:val="24"/>
        </w:rPr>
        <w:t>Thơ</w:t>
      </w:r>
      <w:proofErr w:type="spellEnd"/>
      <w:r w:rsidRPr="00967E44">
        <w:rPr>
          <w:i/>
          <w:szCs w:val="24"/>
        </w:rPr>
        <w:t>)</w:t>
      </w:r>
    </w:p>
    <w:bookmarkStart w:id="0" w:name="_GoBack"/>
    <w:bookmarkEnd w:id="0"/>
    <w:p w:rsidR="00BE5885" w:rsidRDefault="007022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1947737</wp:posOffset>
                </wp:positionH>
                <wp:positionV relativeFrom="paragraph">
                  <wp:posOffset>62613</wp:posOffset>
                </wp:positionV>
                <wp:extent cx="244990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0AF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5pt,4.95pt" to="34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" strokecolor="#4579b8 [3044]"/>
            </w:pict>
          </mc:Fallback>
        </mc:AlternateContent>
      </w:r>
    </w:p>
    <w:sectPr w:rsidR="00BE5885" w:rsidSect="000C02A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9073AF"/>
    <w:multiLevelType w:val="hybridMultilevel"/>
    <w:tmpl w:val="99F0F94C"/>
    <w:lvl w:ilvl="0" w:tplc="EFE6D97A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A7"/>
    <w:rsid w:val="00002BBA"/>
    <w:rsid w:val="000153CB"/>
    <w:rsid w:val="00030023"/>
    <w:rsid w:val="00041321"/>
    <w:rsid w:val="00042AE8"/>
    <w:rsid w:val="000547AE"/>
    <w:rsid w:val="0007302C"/>
    <w:rsid w:val="000760AE"/>
    <w:rsid w:val="00080307"/>
    <w:rsid w:val="000834C9"/>
    <w:rsid w:val="000A31E2"/>
    <w:rsid w:val="000A7541"/>
    <w:rsid w:val="000B199F"/>
    <w:rsid w:val="000B42FA"/>
    <w:rsid w:val="000C02A7"/>
    <w:rsid w:val="000C2BE6"/>
    <w:rsid w:val="000D3396"/>
    <w:rsid w:val="00105A2C"/>
    <w:rsid w:val="0011331A"/>
    <w:rsid w:val="00120BE3"/>
    <w:rsid w:val="0012465B"/>
    <w:rsid w:val="00132064"/>
    <w:rsid w:val="00133EE8"/>
    <w:rsid w:val="00145A0B"/>
    <w:rsid w:val="001538C4"/>
    <w:rsid w:val="001556EC"/>
    <w:rsid w:val="00160A04"/>
    <w:rsid w:val="001631EB"/>
    <w:rsid w:val="00174ABB"/>
    <w:rsid w:val="001771DF"/>
    <w:rsid w:val="001801E8"/>
    <w:rsid w:val="00185A69"/>
    <w:rsid w:val="001A1AF9"/>
    <w:rsid w:val="001B1495"/>
    <w:rsid w:val="001D02BE"/>
    <w:rsid w:val="001D1995"/>
    <w:rsid w:val="001D2511"/>
    <w:rsid w:val="001D6A61"/>
    <w:rsid w:val="001D7D93"/>
    <w:rsid w:val="00205271"/>
    <w:rsid w:val="00216FA8"/>
    <w:rsid w:val="0023022C"/>
    <w:rsid w:val="002343B8"/>
    <w:rsid w:val="00243954"/>
    <w:rsid w:val="00273191"/>
    <w:rsid w:val="0028493D"/>
    <w:rsid w:val="00292D01"/>
    <w:rsid w:val="00292E08"/>
    <w:rsid w:val="00297F6D"/>
    <w:rsid w:val="002A2DDD"/>
    <w:rsid w:val="002B0765"/>
    <w:rsid w:val="002C2ABF"/>
    <w:rsid w:val="002D173D"/>
    <w:rsid w:val="002D3E14"/>
    <w:rsid w:val="002D6E59"/>
    <w:rsid w:val="002D6FD7"/>
    <w:rsid w:val="00301013"/>
    <w:rsid w:val="00311C94"/>
    <w:rsid w:val="00333925"/>
    <w:rsid w:val="003426C2"/>
    <w:rsid w:val="00350CCB"/>
    <w:rsid w:val="00364E29"/>
    <w:rsid w:val="00374A27"/>
    <w:rsid w:val="0038435B"/>
    <w:rsid w:val="00384FB2"/>
    <w:rsid w:val="00391AD9"/>
    <w:rsid w:val="00392142"/>
    <w:rsid w:val="00394ACF"/>
    <w:rsid w:val="003A22F4"/>
    <w:rsid w:val="003A77C1"/>
    <w:rsid w:val="003B1543"/>
    <w:rsid w:val="003B42CE"/>
    <w:rsid w:val="003C386B"/>
    <w:rsid w:val="003E7749"/>
    <w:rsid w:val="00402A22"/>
    <w:rsid w:val="00412A05"/>
    <w:rsid w:val="00431079"/>
    <w:rsid w:val="00437430"/>
    <w:rsid w:val="00440F65"/>
    <w:rsid w:val="00450A0C"/>
    <w:rsid w:val="0045285E"/>
    <w:rsid w:val="004676E8"/>
    <w:rsid w:val="004817DB"/>
    <w:rsid w:val="0049062E"/>
    <w:rsid w:val="004A2361"/>
    <w:rsid w:val="004B5E59"/>
    <w:rsid w:val="004B6D59"/>
    <w:rsid w:val="004C5C0A"/>
    <w:rsid w:val="004D03EE"/>
    <w:rsid w:val="00506AB6"/>
    <w:rsid w:val="00517082"/>
    <w:rsid w:val="00521A09"/>
    <w:rsid w:val="00536043"/>
    <w:rsid w:val="0054032C"/>
    <w:rsid w:val="0055201F"/>
    <w:rsid w:val="00555C5B"/>
    <w:rsid w:val="00582E1C"/>
    <w:rsid w:val="005858CE"/>
    <w:rsid w:val="005A2B89"/>
    <w:rsid w:val="005A59B2"/>
    <w:rsid w:val="005A71EF"/>
    <w:rsid w:val="005B1B6A"/>
    <w:rsid w:val="005C1DB3"/>
    <w:rsid w:val="005C6A40"/>
    <w:rsid w:val="005E7F77"/>
    <w:rsid w:val="00601F67"/>
    <w:rsid w:val="00603CF1"/>
    <w:rsid w:val="00614E80"/>
    <w:rsid w:val="006236C5"/>
    <w:rsid w:val="006449FC"/>
    <w:rsid w:val="00664B81"/>
    <w:rsid w:val="0068130D"/>
    <w:rsid w:val="0068506A"/>
    <w:rsid w:val="00697AE9"/>
    <w:rsid w:val="006C14D0"/>
    <w:rsid w:val="006C2F99"/>
    <w:rsid w:val="006C47CD"/>
    <w:rsid w:val="006C530A"/>
    <w:rsid w:val="006D4F88"/>
    <w:rsid w:val="006E71D0"/>
    <w:rsid w:val="006E754A"/>
    <w:rsid w:val="006F0587"/>
    <w:rsid w:val="007022EA"/>
    <w:rsid w:val="00720D59"/>
    <w:rsid w:val="00730596"/>
    <w:rsid w:val="00730F7C"/>
    <w:rsid w:val="00732390"/>
    <w:rsid w:val="00732E00"/>
    <w:rsid w:val="00734F2F"/>
    <w:rsid w:val="00741001"/>
    <w:rsid w:val="007431EE"/>
    <w:rsid w:val="007721FD"/>
    <w:rsid w:val="00784184"/>
    <w:rsid w:val="007865A7"/>
    <w:rsid w:val="007930FA"/>
    <w:rsid w:val="00793150"/>
    <w:rsid w:val="007A2937"/>
    <w:rsid w:val="007A49FF"/>
    <w:rsid w:val="007C45DE"/>
    <w:rsid w:val="007F1250"/>
    <w:rsid w:val="007F33AF"/>
    <w:rsid w:val="007F6273"/>
    <w:rsid w:val="00800DF4"/>
    <w:rsid w:val="00812790"/>
    <w:rsid w:val="00817EFE"/>
    <w:rsid w:val="00821BA3"/>
    <w:rsid w:val="008264E8"/>
    <w:rsid w:val="00840197"/>
    <w:rsid w:val="00855EEF"/>
    <w:rsid w:val="00864951"/>
    <w:rsid w:val="00875355"/>
    <w:rsid w:val="00890BB8"/>
    <w:rsid w:val="00895393"/>
    <w:rsid w:val="0089587D"/>
    <w:rsid w:val="008A0115"/>
    <w:rsid w:val="008B6F30"/>
    <w:rsid w:val="008B79FF"/>
    <w:rsid w:val="008C4530"/>
    <w:rsid w:val="008D0FA2"/>
    <w:rsid w:val="008D5ABE"/>
    <w:rsid w:val="008E4B85"/>
    <w:rsid w:val="008F4578"/>
    <w:rsid w:val="008F4D27"/>
    <w:rsid w:val="0090139B"/>
    <w:rsid w:val="00914415"/>
    <w:rsid w:val="009263D4"/>
    <w:rsid w:val="009332A8"/>
    <w:rsid w:val="00934EB6"/>
    <w:rsid w:val="009471A1"/>
    <w:rsid w:val="00951234"/>
    <w:rsid w:val="0095655C"/>
    <w:rsid w:val="00964F54"/>
    <w:rsid w:val="00973240"/>
    <w:rsid w:val="009812BB"/>
    <w:rsid w:val="0098563B"/>
    <w:rsid w:val="00985A6E"/>
    <w:rsid w:val="009968A5"/>
    <w:rsid w:val="00997212"/>
    <w:rsid w:val="009B31FF"/>
    <w:rsid w:val="009B3C85"/>
    <w:rsid w:val="009B53A8"/>
    <w:rsid w:val="009C130C"/>
    <w:rsid w:val="009C40F7"/>
    <w:rsid w:val="009C485D"/>
    <w:rsid w:val="009D288D"/>
    <w:rsid w:val="009E05B2"/>
    <w:rsid w:val="00A20853"/>
    <w:rsid w:val="00A2706D"/>
    <w:rsid w:val="00A362A0"/>
    <w:rsid w:val="00A45594"/>
    <w:rsid w:val="00A45968"/>
    <w:rsid w:val="00A50703"/>
    <w:rsid w:val="00A761E3"/>
    <w:rsid w:val="00AB06F5"/>
    <w:rsid w:val="00AB6995"/>
    <w:rsid w:val="00AB6B53"/>
    <w:rsid w:val="00AE0B5B"/>
    <w:rsid w:val="00AE729D"/>
    <w:rsid w:val="00AE7F66"/>
    <w:rsid w:val="00AF42C8"/>
    <w:rsid w:val="00B001B9"/>
    <w:rsid w:val="00B07D48"/>
    <w:rsid w:val="00B154FA"/>
    <w:rsid w:val="00B15AC0"/>
    <w:rsid w:val="00B33F5B"/>
    <w:rsid w:val="00B36797"/>
    <w:rsid w:val="00B36E67"/>
    <w:rsid w:val="00B62300"/>
    <w:rsid w:val="00B64B2F"/>
    <w:rsid w:val="00B71F50"/>
    <w:rsid w:val="00B8022B"/>
    <w:rsid w:val="00B95DCC"/>
    <w:rsid w:val="00BA1D52"/>
    <w:rsid w:val="00BB01B1"/>
    <w:rsid w:val="00BB749D"/>
    <w:rsid w:val="00BB7F25"/>
    <w:rsid w:val="00BC3181"/>
    <w:rsid w:val="00BE5885"/>
    <w:rsid w:val="00BF1F8E"/>
    <w:rsid w:val="00C006F9"/>
    <w:rsid w:val="00C332D8"/>
    <w:rsid w:val="00C378AD"/>
    <w:rsid w:val="00C42927"/>
    <w:rsid w:val="00C44752"/>
    <w:rsid w:val="00C44E96"/>
    <w:rsid w:val="00C45A5D"/>
    <w:rsid w:val="00C56BF4"/>
    <w:rsid w:val="00C664C7"/>
    <w:rsid w:val="00C67591"/>
    <w:rsid w:val="00C875A9"/>
    <w:rsid w:val="00CC451C"/>
    <w:rsid w:val="00CD00AA"/>
    <w:rsid w:val="00CD746A"/>
    <w:rsid w:val="00CE3793"/>
    <w:rsid w:val="00CE7272"/>
    <w:rsid w:val="00CE7C46"/>
    <w:rsid w:val="00CF2DB3"/>
    <w:rsid w:val="00D06369"/>
    <w:rsid w:val="00D1353F"/>
    <w:rsid w:val="00D22645"/>
    <w:rsid w:val="00D3720C"/>
    <w:rsid w:val="00D646B1"/>
    <w:rsid w:val="00D76F98"/>
    <w:rsid w:val="00D85527"/>
    <w:rsid w:val="00D90C0D"/>
    <w:rsid w:val="00D94862"/>
    <w:rsid w:val="00DA0CFA"/>
    <w:rsid w:val="00DA31AB"/>
    <w:rsid w:val="00DB0737"/>
    <w:rsid w:val="00DC0131"/>
    <w:rsid w:val="00DC30F3"/>
    <w:rsid w:val="00DC495F"/>
    <w:rsid w:val="00DD3E6D"/>
    <w:rsid w:val="00DD4A3C"/>
    <w:rsid w:val="00DF2749"/>
    <w:rsid w:val="00E0386C"/>
    <w:rsid w:val="00E05879"/>
    <w:rsid w:val="00E139F7"/>
    <w:rsid w:val="00E162C5"/>
    <w:rsid w:val="00E22B1E"/>
    <w:rsid w:val="00E26B7F"/>
    <w:rsid w:val="00E3772F"/>
    <w:rsid w:val="00E44526"/>
    <w:rsid w:val="00E4678F"/>
    <w:rsid w:val="00E46ED9"/>
    <w:rsid w:val="00E83E80"/>
    <w:rsid w:val="00E967DC"/>
    <w:rsid w:val="00EB045F"/>
    <w:rsid w:val="00EB100D"/>
    <w:rsid w:val="00EC0606"/>
    <w:rsid w:val="00EC4B91"/>
    <w:rsid w:val="00EC793C"/>
    <w:rsid w:val="00ED016F"/>
    <w:rsid w:val="00ED3788"/>
    <w:rsid w:val="00ED3EEE"/>
    <w:rsid w:val="00ED4791"/>
    <w:rsid w:val="00ED5830"/>
    <w:rsid w:val="00EF20BB"/>
    <w:rsid w:val="00F27399"/>
    <w:rsid w:val="00F34423"/>
    <w:rsid w:val="00F4526E"/>
    <w:rsid w:val="00F463BA"/>
    <w:rsid w:val="00F466BB"/>
    <w:rsid w:val="00F551A7"/>
    <w:rsid w:val="00F56651"/>
    <w:rsid w:val="00F572B8"/>
    <w:rsid w:val="00F64296"/>
    <w:rsid w:val="00F66A4C"/>
    <w:rsid w:val="00F81298"/>
    <w:rsid w:val="00FA18B2"/>
    <w:rsid w:val="00FB1FBB"/>
    <w:rsid w:val="00FB282A"/>
    <w:rsid w:val="00FD1D1C"/>
    <w:rsid w:val="00FE4CED"/>
    <w:rsid w:val="00FF3DA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02A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 w:cs="Times New Roman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2A7"/>
    <w:rPr>
      <w:rFonts w:eastAsia="Times New Roman" w:cs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02A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 w:cs="Times New Roman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2A7"/>
    <w:rPr>
      <w:rFonts w:eastAsia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2</cp:revision>
  <dcterms:created xsi:type="dcterms:W3CDTF">2018-07-23T06:42:00Z</dcterms:created>
  <dcterms:modified xsi:type="dcterms:W3CDTF">2018-07-23T06:42:00Z</dcterms:modified>
</cp:coreProperties>
</file>